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AD" w:rsidRPr="00DA637D" w:rsidRDefault="008B77AD" w:rsidP="008B77AD">
      <w:pPr>
        <w:pStyle w:val="BodyText"/>
        <w:kinsoku w:val="0"/>
        <w:overflowPunct w:val="0"/>
        <w:spacing w:line="14" w:lineRule="auto"/>
        <w:ind w:left="0"/>
        <w:rPr>
          <w:rFonts w:ascii="Times New Roman" w:hAnsi="Times New Roman" w:cs="Times New Roman"/>
          <w:sz w:val="22"/>
          <w:szCs w:val="22"/>
        </w:rPr>
      </w:pPr>
      <w:r w:rsidRPr="00DA637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73B797" wp14:editId="0C56F89F">
                <wp:simplePos x="0" y="0"/>
                <wp:positionH relativeFrom="page">
                  <wp:posOffset>3440430</wp:posOffset>
                </wp:positionH>
                <wp:positionV relativeFrom="page">
                  <wp:posOffset>274320</wp:posOffset>
                </wp:positionV>
                <wp:extent cx="901700" cy="876300"/>
                <wp:effectExtent l="0" t="0" r="0" b="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7AD" w:rsidRDefault="008B77AD" w:rsidP="008B77AD">
                            <w:pPr>
                              <w:spacing w:line="13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55D5AC" wp14:editId="16F2E35B">
                                  <wp:extent cx="876300" cy="885825"/>
                                  <wp:effectExtent l="0" t="0" r="0" b="9525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77AD" w:rsidRDefault="008B77AD" w:rsidP="008B77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0.9pt;margin-top:21.6pt;width:71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" o:allowincell="f" filled="f" stroked="f">
                <v:textbox inset="0,0,0,0">
                  <w:txbxContent>
                    <w:p w:rsidR="008B77AD" w:rsidRDefault="008B77AD" w:rsidP="008B77AD">
                      <w:pPr>
                        <w:spacing w:line="13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55D5AC" wp14:editId="16F2E35B">
                            <wp:extent cx="876300" cy="885825"/>
                            <wp:effectExtent l="0" t="0" r="0" b="9525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77AD" w:rsidRDefault="008B77AD" w:rsidP="008B77AD"/>
                  </w:txbxContent>
                </v:textbox>
                <w10:wrap anchorx="page" anchory="page"/>
              </v:rect>
            </w:pict>
          </mc:Fallback>
        </mc:AlternateContent>
      </w:r>
      <w:r w:rsidRPr="00DA637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F8C9A4A" wp14:editId="5008015E">
                <wp:simplePos x="0" y="0"/>
                <wp:positionH relativeFrom="page">
                  <wp:posOffset>3233420</wp:posOffset>
                </wp:positionH>
                <wp:positionV relativeFrom="page">
                  <wp:posOffset>1305560</wp:posOffset>
                </wp:positionV>
                <wp:extent cx="1316990" cy="298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7AD" w:rsidRDefault="008B77AD" w:rsidP="008B77AD">
                            <w:pPr>
                              <w:pStyle w:val="BodyText"/>
                              <w:kinsoku w:val="0"/>
                              <w:overflowPunct w:val="0"/>
                              <w:ind w:left="581" w:right="18" w:hanging="56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OFFICE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CITY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4.6pt;margin-top:102.8pt;width:103.7pt;height:2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" o:allowincell="f" filled="f" stroked="f">
                <v:textbox inset="0,0,0,0">
                  <w:txbxContent>
                    <w:p w:rsidR="008B77AD" w:rsidRDefault="008B77AD" w:rsidP="008B77AD">
                      <w:pPr>
                        <w:pStyle w:val="BodyText"/>
                        <w:kinsoku w:val="0"/>
                        <w:overflowPunct w:val="0"/>
                        <w:ind w:left="581" w:right="18" w:hanging="56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OFFICE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CITY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COUNCIL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A637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E294FFC" wp14:editId="71EE5268">
                <wp:simplePos x="0" y="0"/>
                <wp:positionH relativeFrom="page">
                  <wp:posOffset>1143635</wp:posOffset>
                </wp:positionH>
                <wp:positionV relativeFrom="page">
                  <wp:posOffset>1739900</wp:posOffset>
                </wp:positionV>
                <wp:extent cx="1523365" cy="5943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7AD" w:rsidRDefault="008B77AD" w:rsidP="008B77AD">
                            <w:pPr>
                              <w:pStyle w:val="BodyText"/>
                              <w:kinsoku w:val="0"/>
                              <w:overflowPunct w:val="0"/>
                              <w:spacing w:line="184" w:lineRule="exact"/>
                              <w:ind w:left="5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RANDY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DEFOOR</w:t>
                            </w:r>
                          </w:p>
                          <w:p w:rsidR="008B77AD" w:rsidRDefault="008B77AD" w:rsidP="008B77AD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COUNCIL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MEMBER,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DISTRICT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14</w:t>
                            </w:r>
                          </w:p>
                          <w:p w:rsidR="008B77AD" w:rsidRDefault="008B77AD" w:rsidP="008B77AD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(904)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255-5214</w:t>
                            </w:r>
                          </w:p>
                          <w:p w:rsidR="008B77AD" w:rsidRDefault="008B77AD" w:rsidP="008B77AD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ind w:left="91" w:right="89" w:firstLine="38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(904)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255-5230 EMAIL:</w:t>
                            </w:r>
                            <w:r>
                              <w:rPr>
                                <w:rFonts w:ascii="Arial" w:hAnsi="Arial" w:cs="Arial"/>
                                <w:spacing w:val="-23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RDEFOOR@COJ.NET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0.05pt;margin-top:137pt;width:119.95pt;height:46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XRsgIAALA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" o:allowincell="f" filled="f" stroked="f">
                <v:textbox inset="0,0,0,0">
                  <w:txbxContent>
                    <w:p w:rsidR="008B77AD" w:rsidRDefault="008B77AD" w:rsidP="008B77AD">
                      <w:pPr>
                        <w:pStyle w:val="BodyText"/>
                        <w:kinsoku w:val="0"/>
                        <w:overflowPunct w:val="0"/>
                        <w:spacing w:line="184" w:lineRule="exact"/>
                        <w:ind w:left="5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RANDY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DEFOOR</w:t>
                      </w:r>
                    </w:p>
                    <w:p w:rsidR="008B77AD" w:rsidRDefault="008B77AD" w:rsidP="008B77AD">
                      <w:pPr>
                        <w:pStyle w:val="BodyText"/>
                        <w:kinsoku w:val="0"/>
                        <w:overflowPunct w:val="0"/>
                        <w:ind w:left="0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COUNCIL</w:t>
                      </w:r>
                      <w:r>
                        <w:rPr>
                          <w:rFonts w:ascii="Arial" w:hAnsi="Arial" w:cs="Arial"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MEMBER,</w:t>
                      </w:r>
                      <w:r>
                        <w:rPr>
                          <w:rFonts w:ascii="Arial" w:hAnsi="Arial" w:cs="Arial"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DISTRICT</w:t>
                      </w:r>
                      <w:r>
                        <w:rPr>
                          <w:rFonts w:ascii="Arial" w:hAnsi="Arial" w:cs="Arial"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14</w:t>
                      </w:r>
                    </w:p>
                    <w:p w:rsidR="008B77AD" w:rsidRDefault="008B77AD" w:rsidP="008B77AD">
                      <w:pPr>
                        <w:pStyle w:val="BodyText"/>
                        <w:kinsoku w:val="0"/>
                        <w:overflowPunct w:val="0"/>
                        <w:ind w:left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PHONE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(904)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255-5214</w:t>
                      </w:r>
                    </w:p>
                    <w:p w:rsidR="008B77AD" w:rsidRDefault="008B77AD" w:rsidP="008B77AD">
                      <w:pPr>
                        <w:pStyle w:val="BodyText"/>
                        <w:kinsoku w:val="0"/>
                        <w:overflowPunct w:val="0"/>
                        <w:spacing w:before="11"/>
                        <w:ind w:left="91" w:right="89" w:firstLine="38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FAX</w:t>
                      </w:r>
                      <w:r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(904)</w:t>
                      </w:r>
                      <w:r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255-5230 EMAIL:</w:t>
                      </w:r>
                      <w:r>
                        <w:rPr>
                          <w:rFonts w:ascii="Arial" w:hAnsi="Arial" w:cs="Arial"/>
                          <w:spacing w:val="-23"/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RDEFOOR@COJ.NET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A637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EDC5425" wp14:editId="4594ECBA">
                <wp:simplePos x="0" y="0"/>
                <wp:positionH relativeFrom="page">
                  <wp:posOffset>5038725</wp:posOffset>
                </wp:positionH>
                <wp:positionV relativeFrom="page">
                  <wp:posOffset>1739900</wp:posOffset>
                </wp:positionV>
                <wp:extent cx="1668780" cy="47752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7AD" w:rsidRDefault="008B77AD" w:rsidP="008B77AD">
                            <w:pPr>
                              <w:pStyle w:val="BodyText"/>
                              <w:kinsoku w:val="0"/>
                              <w:overflowPunct w:val="0"/>
                              <w:spacing w:line="184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117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WEST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DUVAL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STREET,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SUITE</w:t>
                            </w:r>
                          </w:p>
                          <w:p w:rsidR="008B77AD" w:rsidRDefault="008B77AD" w:rsidP="008B77AD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425</w:t>
                            </w:r>
                          </w:p>
                          <w:p w:rsidR="008B77AD" w:rsidRDefault="008B77AD" w:rsidP="008B77AD">
                            <w:pPr>
                              <w:pStyle w:val="BodyText"/>
                              <w:kinsoku w:val="0"/>
                              <w:overflowPunct w:val="0"/>
                              <w:ind w:left="81" w:right="8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4TH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FLOOR,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CITY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HALL JACKSONVILLE,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FLORIDA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32202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96.75pt;margin-top:137pt;width:131.4pt;height:37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AN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" o:allowincell="f" filled="f" stroked="f">
                <v:textbox inset="0,0,0,0">
                  <w:txbxContent>
                    <w:p w:rsidR="008B77AD" w:rsidRDefault="008B77AD" w:rsidP="008B77AD">
                      <w:pPr>
                        <w:pStyle w:val="BodyText"/>
                        <w:kinsoku w:val="0"/>
                        <w:overflowPunct w:val="0"/>
                        <w:spacing w:line="184" w:lineRule="exact"/>
                        <w:ind w:left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117</w:t>
                      </w:r>
                      <w:r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WEST</w:t>
                      </w:r>
                      <w:r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DUVAL</w:t>
                      </w:r>
                      <w:r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STREET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SUITE</w:t>
                      </w:r>
                    </w:p>
                    <w:p w:rsidR="008B77AD" w:rsidRDefault="008B77AD" w:rsidP="008B77AD">
                      <w:pPr>
                        <w:pStyle w:val="BodyText"/>
                        <w:kinsoku w:val="0"/>
                        <w:overflowPunct w:val="0"/>
                        <w:ind w:left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425</w:t>
                      </w:r>
                    </w:p>
                    <w:p w:rsidR="008B77AD" w:rsidRDefault="008B77AD" w:rsidP="008B77AD">
                      <w:pPr>
                        <w:pStyle w:val="BodyText"/>
                        <w:kinsoku w:val="0"/>
                        <w:overflowPunct w:val="0"/>
                        <w:ind w:left="81" w:right="8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4TH</w:t>
                      </w:r>
                      <w:r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FLOOR,</w:t>
                      </w:r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CITY</w:t>
                      </w:r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HALL JACKSONVILLE,</w:t>
                      </w:r>
                      <w:r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FLORIDA</w:t>
                      </w:r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32202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B77AD" w:rsidRPr="00DA637D" w:rsidRDefault="008B77AD" w:rsidP="008B77AD">
      <w:pPr>
        <w:pStyle w:val="Header"/>
      </w:pPr>
    </w:p>
    <w:p w:rsidR="008B77AD" w:rsidRPr="00DA637D" w:rsidRDefault="008B77AD" w:rsidP="008B77AD"/>
    <w:p w:rsidR="008B77AD" w:rsidRPr="00DA637D" w:rsidRDefault="008B77AD" w:rsidP="008B77AD"/>
    <w:p w:rsidR="008B77AD" w:rsidRPr="00DA637D" w:rsidRDefault="008B77AD" w:rsidP="008B77AD"/>
    <w:p w:rsidR="008B77AD" w:rsidRPr="00DA637D" w:rsidRDefault="008B77AD" w:rsidP="008B77AD"/>
    <w:p w:rsidR="008B77AD" w:rsidRDefault="00122D09" w:rsidP="008B77AD">
      <w:pPr>
        <w:tabs>
          <w:tab w:val="left" w:pos="3858"/>
        </w:tabs>
        <w:jc w:val="center"/>
      </w:pPr>
      <w:r>
        <w:t>May 18, 2021</w:t>
      </w:r>
      <w:r>
        <w:br/>
        <w:t>(5:0</w:t>
      </w:r>
      <w:bookmarkStart w:id="0" w:name="_GoBack"/>
      <w:bookmarkEnd w:id="0"/>
      <w:r w:rsidR="00A04BBC">
        <w:t>0</w:t>
      </w:r>
      <w:r w:rsidR="008B77AD">
        <w:t xml:space="preserve"> </w:t>
      </w:r>
      <w:r w:rsidR="002A5214">
        <w:t>p</w:t>
      </w:r>
      <w:r w:rsidR="008B77AD">
        <w:t>.m.)</w:t>
      </w:r>
      <w:r w:rsidR="008B77AD">
        <w:br/>
      </w:r>
      <w:r w:rsidR="002A5214">
        <w:t xml:space="preserve">AMENDED </w:t>
      </w:r>
      <w:r w:rsidR="003F4594">
        <w:t>Hybrid Virtual/In-Person</w:t>
      </w:r>
      <w:r w:rsidR="003F4594" w:rsidRPr="003F4594">
        <w:t xml:space="preserve"> </w:t>
      </w:r>
      <w:r w:rsidR="008B77AD">
        <w:t>Meeting Notice</w:t>
      </w:r>
    </w:p>
    <w:p w:rsidR="00A04BBC" w:rsidRDefault="00A04BBC" w:rsidP="00130FEA">
      <w:pPr>
        <w:tabs>
          <w:tab w:val="left" w:pos="3858"/>
        </w:tabs>
        <w:jc w:val="center"/>
        <w:rPr>
          <w:b/>
        </w:rPr>
      </w:pPr>
      <w:r w:rsidRPr="00A04BBC">
        <w:rPr>
          <w:b/>
        </w:rPr>
        <w:t xml:space="preserve">20210518 </w:t>
      </w:r>
      <w:r w:rsidR="002A5214">
        <w:rPr>
          <w:b/>
        </w:rPr>
        <w:t xml:space="preserve">AMENDED </w:t>
      </w:r>
      <w:r w:rsidR="00130FEA">
        <w:rPr>
          <w:b/>
        </w:rPr>
        <w:t xml:space="preserve">Hybrid/In-Person </w:t>
      </w:r>
      <w:r w:rsidRPr="00A04BBC">
        <w:rPr>
          <w:b/>
        </w:rPr>
        <w:t xml:space="preserve">Noticed Meeting CM Randy DeFoor Town Hall </w:t>
      </w:r>
      <w:proofErr w:type="spellStart"/>
      <w:r w:rsidRPr="00A04BBC">
        <w:rPr>
          <w:b/>
        </w:rPr>
        <w:t>Mgt</w:t>
      </w:r>
      <w:proofErr w:type="spellEnd"/>
      <w:r w:rsidR="00130FEA">
        <w:rPr>
          <w:b/>
        </w:rPr>
        <w:br/>
        <w:t xml:space="preserve"> </w:t>
      </w:r>
      <w:r w:rsidRPr="00A04BBC">
        <w:rPr>
          <w:b/>
        </w:rPr>
        <w:t>RE LOGT and Septic Tanks</w:t>
      </w:r>
    </w:p>
    <w:p w:rsidR="003F4594" w:rsidRDefault="003F4594" w:rsidP="003F4594">
      <w:pPr>
        <w:tabs>
          <w:tab w:val="left" w:pos="3858"/>
        </w:tabs>
      </w:pPr>
      <w:r>
        <w:t>Physical Location:</w:t>
      </w:r>
      <w:r>
        <w:br/>
      </w:r>
      <w:r w:rsidRPr="003F4594">
        <w:t>St</w:t>
      </w:r>
      <w:r>
        <w:t>. Johns Presbyterian Church</w:t>
      </w:r>
      <w:r>
        <w:br/>
      </w:r>
      <w:r w:rsidRPr="003F4594">
        <w:t xml:space="preserve">4275 Herschel </w:t>
      </w:r>
      <w:r>
        <w:t>St, Jacksonville, FL 32210-2207</w:t>
      </w:r>
    </w:p>
    <w:p w:rsidR="002A5214" w:rsidRDefault="003F4594" w:rsidP="003F4594">
      <w:pPr>
        <w:tabs>
          <w:tab w:val="left" w:pos="3858"/>
        </w:tabs>
      </w:pPr>
      <w:r w:rsidRPr="003F4594">
        <w:t>(If attending virtually, please join the meeting by 5:45 p.m.)</w:t>
      </w:r>
    </w:p>
    <w:p w:rsidR="002A5214" w:rsidRDefault="00122D09" w:rsidP="003F4594">
      <w:pPr>
        <w:tabs>
          <w:tab w:val="left" w:pos="3858"/>
        </w:tabs>
      </w:pPr>
      <w:hyperlink r:id="rId9" w:history="1">
        <w:r w:rsidR="002A5214" w:rsidRPr="00A807AD">
          <w:rPr>
            <w:rStyle w:val="Hyperlink"/>
          </w:rPr>
          <w:t>https://zoom.us/j/95006790474?pwd=NG1ULzd4R2N0RHI1Qi9UU1lKUDl4UT09</w:t>
        </w:r>
      </w:hyperlink>
    </w:p>
    <w:p w:rsidR="003F4594" w:rsidRPr="002A5214" w:rsidRDefault="003F4594" w:rsidP="003F4594">
      <w:pPr>
        <w:tabs>
          <w:tab w:val="left" w:pos="3858"/>
        </w:tabs>
        <w:rPr>
          <w:b/>
          <w:sz w:val="24"/>
        </w:rPr>
      </w:pPr>
      <w:r w:rsidRPr="002A5214">
        <w:rPr>
          <w:b/>
          <w:highlight w:val="yellow"/>
        </w:rPr>
        <w:t xml:space="preserve">Meeting ID: </w:t>
      </w:r>
      <w:r w:rsidR="002A5214" w:rsidRPr="002A5214">
        <w:rPr>
          <w:b/>
          <w:highlight w:val="yellow"/>
        </w:rPr>
        <w:t>950 0679 0474</w:t>
      </w:r>
      <w:r w:rsidR="002A5214" w:rsidRPr="002A5214">
        <w:rPr>
          <w:b/>
          <w:highlight w:val="yellow"/>
        </w:rPr>
        <w:br/>
        <w:t>Passcode: 741247</w:t>
      </w:r>
    </w:p>
    <w:p w:rsidR="008B77AD" w:rsidRDefault="008B77AD" w:rsidP="008B77AD">
      <w:pPr>
        <w:tabs>
          <w:tab w:val="left" w:pos="3858"/>
        </w:tabs>
      </w:pPr>
      <w:r w:rsidRPr="008B77AD">
        <w:t>Notice is he</w:t>
      </w:r>
      <w:r>
        <w:t>reby given that Council Member Randy DeFoor, District 14</w:t>
      </w:r>
      <w:r w:rsidRPr="008B77AD">
        <w:t>, will hold a noticed tow</w:t>
      </w:r>
      <w:r>
        <w:t>n hall meeting on Tuesday, May 18</w:t>
      </w:r>
      <w:r w:rsidRPr="008B77AD">
        <w:t xml:space="preserve">, 2021, </w:t>
      </w:r>
      <w:r>
        <w:t>6</w:t>
      </w:r>
      <w:r w:rsidRPr="008B77AD">
        <w:t>:</w:t>
      </w:r>
      <w:r>
        <w:t>00</w:t>
      </w:r>
      <w:r w:rsidR="00A04BBC">
        <w:t xml:space="preserve"> p.m. </w:t>
      </w:r>
      <w:r w:rsidRPr="008B77AD">
        <w:t>to 7:</w:t>
      </w:r>
      <w:r>
        <w:t>30</w:t>
      </w:r>
      <w:r w:rsidRPr="008B77AD">
        <w:t xml:space="preserve"> p.m. at </w:t>
      </w:r>
      <w:r w:rsidR="00D219EB" w:rsidRPr="00D219EB">
        <w:t xml:space="preserve">St. Johns Presbyterian Church, </w:t>
      </w:r>
      <w:r w:rsidR="00D219EB">
        <w:t xml:space="preserve">at </w:t>
      </w:r>
      <w:r w:rsidR="00D219EB" w:rsidRPr="00D219EB">
        <w:t>4275 Herschel St, Jacksonville, FL 32210-2207, United States</w:t>
      </w:r>
      <w:r w:rsidR="00D219EB">
        <w:t xml:space="preserve">. </w:t>
      </w:r>
      <w:r w:rsidRPr="008B77AD">
        <w:t>The purpose of the meeting is to discuss ORD 2021-0223 Local Option Gas Tax and ORD 2021-0</w:t>
      </w:r>
      <w:r w:rsidR="00A04BBC">
        <w:t xml:space="preserve">235 Septic Tank Removal Program with the community, </w:t>
      </w:r>
      <w:r w:rsidR="00A04BBC" w:rsidRPr="00A04BBC">
        <w:t>representatives from the Mayor’s Office and J</w:t>
      </w:r>
      <w:r w:rsidR="00A04BBC">
        <w:t xml:space="preserve">acksonville </w:t>
      </w:r>
      <w:r w:rsidR="00A04BBC" w:rsidRPr="00A04BBC">
        <w:t>T</w:t>
      </w:r>
      <w:r w:rsidR="00A04BBC">
        <w:t xml:space="preserve">ransportation </w:t>
      </w:r>
      <w:r w:rsidR="00A04BBC" w:rsidRPr="00A04BBC">
        <w:t>A</w:t>
      </w:r>
      <w:r w:rsidR="00A04BBC">
        <w:t>uthority.</w:t>
      </w:r>
      <w:r w:rsidR="008C0533">
        <w:t xml:space="preserve"> </w:t>
      </w:r>
      <w:r w:rsidRPr="008B77AD">
        <w:t xml:space="preserve">All interested Council Members and individuals are invited to attend.  </w:t>
      </w:r>
    </w:p>
    <w:p w:rsidR="00A04BBC" w:rsidRDefault="00A04BBC" w:rsidP="00A04BBC">
      <w:pPr>
        <w:tabs>
          <w:tab w:val="left" w:pos="3858"/>
        </w:tabs>
      </w:pPr>
      <w:r>
        <w:t>For additional information or correspondence, please contact Brooks Dame, Executive Council Assistant at (904) 255-5160.</w:t>
      </w:r>
    </w:p>
    <w:p w:rsidR="00A04BBC" w:rsidRDefault="00A04BBC" w:rsidP="00A04BBC">
      <w:pPr>
        <w:tabs>
          <w:tab w:val="left" w:pos="3858"/>
        </w:tabs>
      </w:pPr>
      <w:r>
        <w:t>RD/</w:t>
      </w:r>
      <w:proofErr w:type="spellStart"/>
      <w:r>
        <w:t>bd</w:t>
      </w:r>
      <w:proofErr w:type="spellEnd"/>
    </w:p>
    <w:p w:rsidR="008B77AD" w:rsidRPr="008B77AD" w:rsidRDefault="00A04BBC" w:rsidP="00A04BBC">
      <w:pPr>
        <w:tabs>
          <w:tab w:val="left" w:pos="810"/>
        </w:tabs>
        <w:ind w:left="720" w:hanging="720"/>
      </w:pPr>
      <w:r>
        <w:t>cc:</w:t>
      </w:r>
      <w:r>
        <w:tab/>
        <w:t>Council Members and Staff</w:t>
      </w:r>
      <w:r>
        <w:br/>
        <w:t>Dr. Cheryl L. Brown, Director/Council Secretary</w:t>
      </w:r>
      <w:r>
        <w:br/>
        <w:t>Jessica Matthews, Chief, Legislative Services Division</w:t>
      </w:r>
      <w:r>
        <w:br/>
        <w:t>Jeff Clements, Chief, Research Division</w:t>
      </w:r>
      <w:r>
        <w:br/>
        <w:t>Kristi Sikes, Chief, Administrative Services Division</w:t>
      </w:r>
      <w:r>
        <w:br/>
      </w:r>
      <w:hyperlink r:id="rId10" w:history="1">
        <w:r w:rsidRPr="00DB3D16">
          <w:rPr>
            <w:rStyle w:val="Hyperlink"/>
          </w:rPr>
          <w:t>CITYC@COJ.NET</w:t>
        </w:r>
      </w:hyperlink>
      <w:r>
        <w:br/>
        <w:t>Electronic Notice Kiosk – 1st Floor City Hall</w:t>
      </w:r>
      <w:r>
        <w:br/>
      </w:r>
      <w:r>
        <w:lastRenderedPageBreak/>
        <w:t>Public Notice System – City Council Web Page</w:t>
      </w:r>
      <w:r>
        <w:br/>
        <w:t>Media Box</w:t>
      </w:r>
      <w:r>
        <w:br/>
        <w:t>File Copy</w:t>
      </w:r>
    </w:p>
    <w:sectPr w:rsidR="008B77AD" w:rsidRPr="008B7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AD"/>
    <w:rsid w:val="00122D09"/>
    <w:rsid w:val="00130FEA"/>
    <w:rsid w:val="002A5214"/>
    <w:rsid w:val="003F4594"/>
    <w:rsid w:val="0042307E"/>
    <w:rsid w:val="005D3949"/>
    <w:rsid w:val="008B77AD"/>
    <w:rsid w:val="008C0533"/>
    <w:rsid w:val="0092598C"/>
    <w:rsid w:val="009D3FD6"/>
    <w:rsid w:val="00A04BBC"/>
    <w:rsid w:val="00C9088C"/>
    <w:rsid w:val="00D2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AD"/>
  </w:style>
  <w:style w:type="paragraph" w:styleId="BodyText">
    <w:name w:val="Body Text"/>
    <w:basedOn w:val="Normal"/>
    <w:link w:val="BodyTextChar"/>
    <w:uiPriority w:val="1"/>
    <w:qFormat/>
    <w:rsid w:val="008B77AD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Calibri" w:eastAsiaTheme="minorEastAsia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77AD"/>
    <w:rPr>
      <w:rFonts w:ascii="Calibri" w:eastAsiaTheme="minorEastAsia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AD"/>
  </w:style>
  <w:style w:type="paragraph" w:styleId="BodyText">
    <w:name w:val="Body Text"/>
    <w:basedOn w:val="Normal"/>
    <w:link w:val="BodyTextChar"/>
    <w:uiPriority w:val="1"/>
    <w:qFormat/>
    <w:rsid w:val="008B77AD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Calibri" w:eastAsiaTheme="minorEastAsia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77AD"/>
    <w:rPr>
      <w:rFonts w:ascii="Calibri" w:eastAsiaTheme="minorEastAsia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EFOOR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DEFOOR@COJ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ITYC@COJ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5006790474?pwd=NG1ULzd4R2N0RHI1Qi9UU1lKUDl4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Mitchell, Yvonne</cp:lastModifiedBy>
  <cp:revision>4</cp:revision>
  <dcterms:created xsi:type="dcterms:W3CDTF">2021-05-15T19:07:00Z</dcterms:created>
  <dcterms:modified xsi:type="dcterms:W3CDTF">2021-05-18T20:38:00Z</dcterms:modified>
</cp:coreProperties>
</file>